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24" w:rsidRDefault="007726AD" w:rsidP="0052202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6B0140" wp14:editId="641BC938">
                <wp:simplePos x="0" y="0"/>
                <wp:positionH relativeFrom="column">
                  <wp:posOffset>-530860</wp:posOffset>
                </wp:positionH>
                <wp:positionV relativeFrom="paragraph">
                  <wp:posOffset>-450324</wp:posOffset>
                </wp:positionV>
                <wp:extent cx="6769100" cy="9593580"/>
                <wp:effectExtent l="95250" t="19050" r="31750" b="1219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959358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4472C4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2BA9" w:rsidRPr="00C22BA9" w:rsidRDefault="00C22BA9" w:rsidP="00C22BA9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-41.8pt;margin-top:-35.45pt;width:533pt;height:755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" strokecolor="#203864" strokeweight="5pt">
                <v:stroke linestyle="thickThin"/>
                <v:shadow on="t" color="#868686" opacity=".5" offset="-6pt,6pt"/>
                <v:textbox>
                  <w:txbxContent>
                    <w:p w:rsidR="00C22BA9" w:rsidRPr="00C22BA9" w:rsidRDefault="00C22BA9" w:rsidP="00C22BA9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BA9" w:rsidRPr="00E82B86" w:rsidRDefault="00C22BA9" w:rsidP="001F6406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82B86"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34578D2C" wp14:editId="1DCF8E6E">
            <wp:simplePos x="0" y="0"/>
            <wp:positionH relativeFrom="column">
              <wp:posOffset>4780194</wp:posOffset>
            </wp:positionH>
            <wp:positionV relativeFrom="paragraph">
              <wp:posOffset>57254</wp:posOffset>
            </wp:positionV>
            <wp:extent cx="1086419" cy="1132764"/>
            <wp:effectExtent l="0" t="0" r="0" b="0"/>
            <wp:wrapNone/>
            <wp:docPr id="4" name="Image 3" descr="C:\Users\ac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19" cy="1132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B86"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E97C357" wp14:editId="5F2DAEFB">
            <wp:simplePos x="0" y="0"/>
            <wp:positionH relativeFrom="column">
              <wp:posOffset>-183733</wp:posOffset>
            </wp:positionH>
            <wp:positionV relativeFrom="paragraph">
              <wp:posOffset>201342</wp:posOffset>
            </wp:positionV>
            <wp:extent cx="1086419" cy="1132764"/>
            <wp:effectExtent l="0" t="0" r="0" b="0"/>
            <wp:wrapNone/>
            <wp:docPr id="3" name="Image 3" descr="C:\Users\ac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19" cy="1132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B8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C22BA9" w:rsidRPr="00E82B86" w:rsidRDefault="00C22BA9" w:rsidP="001F6406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82B8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المركز الجامعي </w:t>
      </w:r>
      <w:r w:rsidRPr="00E82B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E82B8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تيبازة -</w:t>
      </w:r>
    </w:p>
    <w:p w:rsidR="00C22BA9" w:rsidRPr="00E82B86" w:rsidRDefault="00C22BA9" w:rsidP="001F6406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82B8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معهد العلوم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الاجتماعية والانسانية</w:t>
      </w:r>
    </w:p>
    <w:p w:rsidR="001F6406" w:rsidRDefault="006C064D" w:rsidP="001F6406">
      <w:pPr>
        <w:bidi/>
        <w:spacing w:line="276" w:lineRule="auto"/>
        <w:rPr>
          <w:rFonts w:ascii="Simplified Arabic,Bold" w:cs="Simplified Arabic,Bold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</w:t>
      </w:r>
      <w:r>
        <w:rPr>
          <w:rFonts w:ascii="Simplified Arabic,Bold" w:cs="Simplified Arabic,Bold" w:hint="cs"/>
          <w:b/>
          <w:bCs/>
          <w:sz w:val="32"/>
          <w:szCs w:val="32"/>
          <w:rtl/>
        </w:rPr>
        <w:t>قسم</w:t>
      </w:r>
      <w:r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</w:rPr>
        <w:t>العلوم</w:t>
      </w:r>
      <w:r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</w:rPr>
        <w:t>الاجتماعية</w:t>
      </w:r>
    </w:p>
    <w:p w:rsidR="001F6406" w:rsidRPr="001F6406" w:rsidRDefault="001F6406" w:rsidP="001F6406">
      <w:pPr>
        <w:bidi/>
        <w:spacing w:line="276" w:lineRule="auto"/>
        <w:jc w:val="center"/>
        <w:rPr>
          <w:rFonts w:ascii="Simplified Arabic,Bold" w:cs="Simplified Arabic,Bold"/>
          <w:b/>
          <w:bCs/>
          <w:sz w:val="32"/>
          <w:szCs w:val="32"/>
          <w:rtl/>
          <w:lang w:bidi="ar-DZ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bidi="ar-DZ"/>
        </w:rPr>
        <w:t>شعبة : علم الاجتماع</w:t>
      </w:r>
    </w:p>
    <w:p w:rsidR="00C22BA9" w:rsidRDefault="006C064D" w:rsidP="00C22BA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C22BA9" w:rsidRDefault="00C22BA9" w:rsidP="00C22BA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22BA9" w:rsidRDefault="00C22BA9" w:rsidP="00C22BA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22BA9" w:rsidRPr="00DA21A8" w:rsidRDefault="00C22BA9" w:rsidP="00A7636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تحقيق ميداني</w:t>
      </w:r>
      <w:r w:rsidRPr="00DA21A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A763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سنة ثالثة علم الاجتماع -</w:t>
      </w:r>
    </w:p>
    <w:p w:rsidR="00C22BA9" w:rsidRDefault="00C22BA9" w:rsidP="00C22BA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22BA9" w:rsidRPr="00E82B86" w:rsidRDefault="00C22BA9" w:rsidP="00C22BA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0B990" wp14:editId="6FCB87CD">
                <wp:simplePos x="0" y="0"/>
                <wp:positionH relativeFrom="column">
                  <wp:posOffset>383095</wp:posOffset>
                </wp:positionH>
                <wp:positionV relativeFrom="paragraph">
                  <wp:posOffset>161536</wp:posOffset>
                </wp:positionV>
                <wp:extent cx="4733849" cy="1446663"/>
                <wp:effectExtent l="95250" t="19050" r="29210" b="115570"/>
                <wp:wrapNone/>
                <wp:docPr id="2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849" cy="1446663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2BA9" w:rsidRDefault="00C22BA9" w:rsidP="00C22BA9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9D6C2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العنوان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 ..........................................</w:t>
                            </w:r>
                          </w:p>
                          <w:p w:rsidR="00C22BA9" w:rsidRPr="00177254" w:rsidRDefault="00C22BA9" w:rsidP="00C22BA9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7725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المؤسسة</w:t>
                            </w:r>
                            <w:r w:rsidRPr="0017725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7725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المستقبلة</w:t>
                            </w:r>
                            <w:r w:rsidRPr="0017725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:........................................</w:t>
                            </w:r>
                          </w:p>
                          <w:p w:rsidR="00C22BA9" w:rsidRPr="00C22BA9" w:rsidRDefault="00C22BA9" w:rsidP="00C22BA9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176" style="position:absolute;left:0;text-align:left;margin-left:30.15pt;margin-top:12.7pt;width:372.75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" fillcolor="white [3201]" strokecolor="#1f3763 [1608]" strokeweight="5pt">
                <v:stroke linestyle="thickThin"/>
                <v:shadow on="t" color="#868686" opacity=".5" offset="-6pt,6pt"/>
                <v:textbox>
                  <w:txbxContent>
                    <w:p w:rsidR="00C22BA9" w:rsidRDefault="00C22BA9" w:rsidP="00C22BA9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9D6C28">
                        <w:rPr>
                          <w:rFonts w:ascii="Simplified Arabic" w:hAnsi="Simplified Arabic" w:cs="Simplified Arabic"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>العنوان</w:t>
                      </w:r>
                      <w:r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DZ"/>
                        </w:rPr>
                        <w:t>: ..........................................</w:t>
                      </w:r>
                    </w:p>
                    <w:p w:rsidR="00C22BA9" w:rsidRPr="00177254" w:rsidRDefault="00C22BA9" w:rsidP="00C22BA9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7725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المؤسسة</w:t>
                      </w:r>
                      <w:r w:rsidRPr="0017725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7725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المستقبلة</w:t>
                      </w:r>
                      <w:r w:rsidRPr="0017725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:........................................</w:t>
                      </w:r>
                    </w:p>
                    <w:p w:rsidR="00C22BA9" w:rsidRPr="00C22BA9" w:rsidRDefault="00C22BA9" w:rsidP="00C22BA9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BA9" w:rsidRDefault="00C22BA9" w:rsidP="00C22BA9">
      <w:pPr>
        <w:bidi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22BA9" w:rsidRPr="00A1333B" w:rsidRDefault="00C22BA9" w:rsidP="00C22BA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22BA9" w:rsidRPr="00A1333B" w:rsidRDefault="00C22BA9" w:rsidP="00C22BA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22BA9" w:rsidRPr="00A1333B" w:rsidRDefault="00C22BA9" w:rsidP="00C22BA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22BA9" w:rsidRPr="00A1333B" w:rsidRDefault="00C22BA9" w:rsidP="00C22BA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22BA9" w:rsidRDefault="00C22BA9" w:rsidP="00C22BA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22BA9" w:rsidRPr="00774C29" w:rsidRDefault="00C22BA9" w:rsidP="00A7636C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74C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إعداد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الطلبة:</w:t>
      </w:r>
      <w:r w:rsidRPr="00774C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  <w:r w:rsidRPr="00774C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 w:rsidR="00A763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ستاذ المشرف </w:t>
      </w:r>
      <w:r w:rsidRPr="00774C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C22BA9" w:rsidRPr="00774C29" w:rsidRDefault="00C22BA9" w:rsidP="004E60D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-..............                                         - ................. </w:t>
      </w:r>
    </w:p>
    <w:p w:rsidR="00C22BA9" w:rsidRPr="00DA21A8" w:rsidRDefault="00C22BA9" w:rsidP="004A0AA5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774C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.............                                                   </w:t>
      </w:r>
      <w:r w:rsidR="004A0AA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C22BA9" w:rsidRPr="00DA21A8" w:rsidRDefault="00C22BA9" w:rsidP="00C22BA9">
      <w:pPr>
        <w:bidi/>
        <w:rPr>
          <w:rFonts w:ascii="Simplified Arabic" w:hAnsi="Simplified Arabic" w:cs="Simplified Arabic"/>
          <w:sz w:val="2"/>
          <w:szCs w:val="2"/>
          <w:rtl/>
          <w:lang w:bidi="ar-DZ"/>
        </w:rPr>
      </w:pPr>
    </w:p>
    <w:p w:rsidR="00C22BA9" w:rsidRDefault="00C22BA9" w:rsidP="004A0AA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</w:t>
      </w:r>
      <w:r w:rsidR="004A0A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22BA9" w:rsidRDefault="00C22BA9" w:rsidP="00C22BA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22BA9" w:rsidRDefault="00C22BA9" w:rsidP="00C22BA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22BA9" w:rsidRDefault="00C22BA9" w:rsidP="00C22BA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760373" w:rsidRDefault="00C22BA9" w:rsidP="00C22BA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B09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</w:t>
      </w:r>
      <w:r w:rsidRPr="007B09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</w:t>
      </w:r>
      <w:r w:rsidRPr="007B09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</w:t>
      </w:r>
      <w:r w:rsidRPr="007B09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 الجام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</w:t>
      </w:r>
      <w:r w:rsidRPr="007B09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ـــ</w:t>
      </w:r>
      <w:r w:rsidRPr="007B09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ية 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2023</w:t>
      </w:r>
      <w:r w:rsidRPr="007B09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/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2024</w:t>
      </w:r>
    </w:p>
    <w:p w:rsidR="00E240FA" w:rsidRDefault="007726AD" w:rsidP="00E240FA">
      <w:pPr>
        <w:bidi/>
        <w:spacing w:before="840" w:after="480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0DE9E76" wp14:editId="1771E425">
                <wp:simplePos x="0" y="0"/>
                <wp:positionH relativeFrom="column">
                  <wp:posOffset>-206375</wp:posOffset>
                </wp:positionH>
                <wp:positionV relativeFrom="paragraph">
                  <wp:posOffset>4445</wp:posOffset>
                </wp:positionV>
                <wp:extent cx="6291580" cy="8387256"/>
                <wp:effectExtent l="19050" t="19050" r="1397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580" cy="8387256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6.25pt;margin-top:.35pt;width:495.4pt;height:66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" fillcolor="white [3201]" strokecolor="black [3213]" strokeweight="2.25pt"/>
            </w:pict>
          </mc:Fallback>
        </mc:AlternateContent>
      </w:r>
    </w:p>
    <w:p w:rsidR="004A0AA5" w:rsidRPr="00561C41" w:rsidRDefault="004A0AA5" w:rsidP="00E240FA">
      <w:pPr>
        <w:bidi/>
        <w:spacing w:before="840" w:after="48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561C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البطاقة الفنية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للتحقيق الميداني</w:t>
      </w:r>
      <w:r w:rsidRPr="00561C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</w:p>
    <w:p w:rsidR="004A0AA5" w:rsidRDefault="004A0AA5" w:rsidP="007726AD">
      <w:pPr>
        <w:bidi/>
        <w:spacing w:before="24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561C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اسم ولقب الطالب: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..................</w:t>
      </w:r>
      <w:r w:rsidR="004E6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................................................</w:t>
      </w:r>
    </w:p>
    <w:p w:rsidR="00551103" w:rsidRPr="00561C41" w:rsidRDefault="00551103" w:rsidP="00551103">
      <w:pPr>
        <w:bidi/>
        <w:spacing w:before="24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عنوان التحقيق الميداني:  </w:t>
      </w:r>
      <w:r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</w:t>
      </w:r>
      <w:r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</w:t>
      </w:r>
      <w:r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</w:t>
      </w:r>
    </w:p>
    <w:p w:rsidR="004A0AA5" w:rsidRPr="00561C41" w:rsidRDefault="00331836" w:rsidP="007726AD">
      <w:pPr>
        <w:bidi/>
        <w:spacing w:before="24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الشعبة</w:t>
      </w:r>
      <w:r w:rsidR="004A0AA5"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.........................................................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</w:t>
      </w:r>
      <w:r w:rsidR="004A0AA5"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</w:t>
      </w:r>
    </w:p>
    <w:p w:rsidR="004A0AA5" w:rsidRPr="00561C41" w:rsidRDefault="004A0AA5" w:rsidP="007726AD">
      <w:pPr>
        <w:bidi/>
        <w:spacing w:before="24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561C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رقم بطاقة الطالب: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</w:t>
      </w:r>
      <w:r w:rsidR="004E6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......................... </w:t>
      </w:r>
      <w:r w:rsidRPr="00561C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الفوج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................................</w:t>
      </w:r>
    </w:p>
    <w:p w:rsidR="004A0AA5" w:rsidRDefault="004A0AA5" w:rsidP="007726AD">
      <w:pPr>
        <w:bidi/>
        <w:spacing w:before="24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561C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البريد الالكتروني للطالب: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...........................</w:t>
      </w:r>
      <w:r w:rsidR="004E6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</w:t>
      </w:r>
    </w:p>
    <w:p w:rsidR="004A0AA5" w:rsidRDefault="004A0AA5" w:rsidP="007726AD">
      <w:pPr>
        <w:bidi/>
        <w:spacing w:before="24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العنوان البريدي للمؤسسة المستقبلة: ..........................</w:t>
      </w:r>
      <w:r w:rsidR="004E6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</w:t>
      </w:r>
    </w:p>
    <w:p w:rsidR="004A0AA5" w:rsidRDefault="004A0AA5" w:rsidP="007726AD">
      <w:pPr>
        <w:bidi/>
        <w:spacing w:before="24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اسم ولقب </w:t>
      </w:r>
      <w:proofErr w:type="spellStart"/>
      <w:r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المؤطر</w:t>
      </w:r>
      <w:proofErr w:type="spellEnd"/>
      <w:r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على مستوى المؤسسة المستقبلة :..........</w:t>
      </w:r>
      <w:r w:rsidR="004E60DF"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</w:t>
      </w:r>
      <w:r w:rsidRPr="003318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</w:t>
      </w:r>
    </w:p>
    <w:p w:rsidR="004A0AA5" w:rsidRDefault="004A0AA5" w:rsidP="007726AD">
      <w:pPr>
        <w:bidi/>
        <w:spacing w:before="24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البريد الالكتروني أو رقم هاتف المؤسسة :...</w:t>
      </w:r>
      <w:r w:rsidR="004E6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</w:t>
      </w:r>
    </w:p>
    <w:p w:rsidR="007726AD" w:rsidRDefault="007726AD" w:rsidP="007726A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726AD" w:rsidRDefault="007726AD" w:rsidP="007726A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a3"/>
        <w:tblpPr w:leftFromText="141" w:rightFromText="141" w:vertAnchor="text" w:horzAnchor="margin" w:tblpY="187"/>
        <w:tblOverlap w:val="never"/>
        <w:bidiVisual/>
        <w:tblW w:w="9225" w:type="dxa"/>
        <w:tblLook w:val="04A0" w:firstRow="1" w:lastRow="0" w:firstColumn="1" w:lastColumn="0" w:noHBand="0" w:noVBand="1"/>
      </w:tblPr>
      <w:tblGrid>
        <w:gridCol w:w="2875"/>
        <w:gridCol w:w="3175"/>
        <w:gridCol w:w="3175"/>
      </w:tblGrid>
      <w:tr w:rsidR="00517DC4" w:rsidTr="007726AD">
        <w:trPr>
          <w:trHeight w:val="134"/>
        </w:trPr>
        <w:tc>
          <w:tcPr>
            <w:tcW w:w="2875" w:type="dxa"/>
          </w:tcPr>
          <w:p w:rsidR="00517DC4" w:rsidRDefault="00517DC4" w:rsidP="00517DC4">
            <w:pPr>
              <w:bidi/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توقيع الطالب:</w:t>
            </w:r>
          </w:p>
        </w:tc>
        <w:tc>
          <w:tcPr>
            <w:tcW w:w="3175" w:type="dxa"/>
          </w:tcPr>
          <w:p w:rsidR="00517DC4" w:rsidRDefault="00517DC4" w:rsidP="00517DC4">
            <w:pPr>
              <w:bidi/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توقيع المشرف:</w:t>
            </w:r>
          </w:p>
        </w:tc>
        <w:tc>
          <w:tcPr>
            <w:tcW w:w="3175" w:type="dxa"/>
          </w:tcPr>
          <w:p w:rsidR="00517DC4" w:rsidRDefault="00517DC4" w:rsidP="00517D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ختم المؤسسة المستقبلة:</w:t>
            </w:r>
          </w:p>
        </w:tc>
      </w:tr>
      <w:tr w:rsidR="00517DC4" w:rsidTr="007726AD">
        <w:trPr>
          <w:trHeight w:val="2630"/>
        </w:trPr>
        <w:tc>
          <w:tcPr>
            <w:tcW w:w="2875" w:type="dxa"/>
          </w:tcPr>
          <w:p w:rsidR="00517DC4" w:rsidRDefault="00517DC4" w:rsidP="00517DC4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517DC4" w:rsidRDefault="00517DC4" w:rsidP="00517DC4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517DC4" w:rsidRDefault="00517DC4" w:rsidP="00517DC4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517DC4" w:rsidRPr="004A404F" w:rsidRDefault="00517DC4" w:rsidP="00517DC4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175" w:type="dxa"/>
          </w:tcPr>
          <w:p w:rsidR="00517DC4" w:rsidRPr="004A404F" w:rsidRDefault="00517DC4" w:rsidP="00517DC4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175" w:type="dxa"/>
          </w:tcPr>
          <w:p w:rsidR="00517DC4" w:rsidRPr="004A404F" w:rsidRDefault="00517DC4" w:rsidP="00517DC4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4A0AA5" w:rsidRPr="00561C41" w:rsidRDefault="004A0AA5" w:rsidP="00517DC4">
      <w:pPr>
        <w:tabs>
          <w:tab w:val="left" w:pos="200"/>
          <w:tab w:val="center" w:pos="4847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4A404F"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4A0AA5" w:rsidRDefault="004A0AA5" w:rsidP="004A0AA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175C8" w:rsidRPr="00425865" w:rsidRDefault="00517DC4" w:rsidP="00716316">
      <w:pPr>
        <w:bidi/>
        <w:spacing w:before="120" w:after="120" w:line="20" w:lineRule="atLeast"/>
        <w:ind w:right="851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2586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فهرس المحتويات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32"/>
        <w:gridCol w:w="2261"/>
      </w:tblGrid>
      <w:tr w:rsidR="009175C8" w:rsidTr="004E60DF">
        <w:tc>
          <w:tcPr>
            <w:tcW w:w="6232" w:type="dxa"/>
            <w:shd w:val="clear" w:color="auto" w:fill="D9D9D9" w:themeFill="background1" w:themeFillShade="D9"/>
          </w:tcPr>
          <w:p w:rsidR="009175C8" w:rsidRDefault="009175C8" w:rsidP="00F96E85">
            <w:pPr>
              <w:bidi/>
              <w:spacing w:before="120" w:after="120" w:line="20" w:lineRule="atLeast"/>
              <w:ind w:right="851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F96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9175C8" w:rsidRPr="003211A2" w:rsidRDefault="009175C8" w:rsidP="003211A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96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الصفحة</w:t>
            </w:r>
          </w:p>
        </w:tc>
      </w:tr>
      <w:tr w:rsidR="009175C8" w:rsidTr="004E60DF">
        <w:tc>
          <w:tcPr>
            <w:tcW w:w="6232" w:type="dxa"/>
          </w:tcPr>
          <w:p w:rsidR="009175C8" w:rsidRPr="00F96E85" w:rsidRDefault="00296C52" w:rsidP="004E60DF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الواجهة في صفحة غليظة</w:t>
            </w:r>
          </w:p>
        </w:tc>
        <w:tc>
          <w:tcPr>
            <w:tcW w:w="2261" w:type="dxa"/>
          </w:tcPr>
          <w:p w:rsidR="009175C8" w:rsidRPr="00F96E85" w:rsidRDefault="006C064D" w:rsidP="006C064D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3211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96C52" w:rsidTr="004E60DF">
        <w:tc>
          <w:tcPr>
            <w:tcW w:w="6232" w:type="dxa"/>
          </w:tcPr>
          <w:p w:rsidR="00296C52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صفحة بيضاء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96C52" w:rsidTr="004E60DF">
        <w:tc>
          <w:tcPr>
            <w:tcW w:w="6232" w:type="dxa"/>
          </w:tcPr>
          <w:p w:rsidR="00296C52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الواجهة في صفحة عادية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716316" w:rsidTr="004E60DF">
        <w:tc>
          <w:tcPr>
            <w:tcW w:w="6232" w:type="dxa"/>
          </w:tcPr>
          <w:p w:rsidR="00716316" w:rsidRDefault="00716316" w:rsidP="00716316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7163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البطاقة الفنية للتحقيق الميداني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لكل طالب بطاقته الفنية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</w:tcPr>
          <w:p w:rsidR="00716316" w:rsidRPr="00F96E85" w:rsidRDefault="00716316" w:rsidP="00716316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96C52" w:rsidTr="004E60DF">
        <w:tc>
          <w:tcPr>
            <w:tcW w:w="6232" w:type="dxa"/>
          </w:tcPr>
          <w:p w:rsidR="00296C52" w:rsidRPr="00F96E85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شكر                                   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4A4A9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وهو ليس ضروري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96C52" w:rsidTr="004E60DF">
        <w:tc>
          <w:tcPr>
            <w:tcW w:w="6232" w:type="dxa"/>
          </w:tcPr>
          <w:p w:rsidR="00296C52" w:rsidRPr="00F96E85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اهداء                                  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4A4A9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وهو ليس ضروري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96C52" w:rsidTr="004E60DF">
        <w:tc>
          <w:tcPr>
            <w:tcW w:w="6232" w:type="dxa"/>
          </w:tcPr>
          <w:p w:rsidR="00296C52" w:rsidRPr="00F96E85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96E8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فهرس المحتويات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96C52" w:rsidTr="004E60DF">
        <w:tc>
          <w:tcPr>
            <w:tcW w:w="6232" w:type="dxa"/>
          </w:tcPr>
          <w:p w:rsidR="00296C52" w:rsidRPr="00F96E85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01AA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قائمة الجداول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softHyphen/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softHyphen/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4A4A9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ان وجد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96C52" w:rsidTr="004E60DF">
        <w:tc>
          <w:tcPr>
            <w:tcW w:w="6232" w:type="dxa"/>
          </w:tcPr>
          <w:p w:rsidR="00296C52" w:rsidRPr="00F96E85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01AA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قائمة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الاشكال                                  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4A4A9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ان وجد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96C52" w:rsidTr="004E60DF">
        <w:tc>
          <w:tcPr>
            <w:tcW w:w="6232" w:type="dxa"/>
          </w:tcPr>
          <w:p w:rsidR="00296C52" w:rsidRPr="00201AAD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01AA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قائمة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الملاحق                                  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96C52" w:rsidTr="004E60DF">
        <w:tc>
          <w:tcPr>
            <w:tcW w:w="6232" w:type="dxa"/>
          </w:tcPr>
          <w:p w:rsidR="00296C52" w:rsidRPr="00F96E85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A4A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مقدمة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Pr="004A4A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4A4A9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تقديم عام عن موضوع التحقيق الميداني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261" w:type="dxa"/>
            <w:shd w:val="clear" w:color="auto" w:fill="FFFF00"/>
          </w:tcPr>
          <w:p w:rsidR="00296C52" w:rsidRPr="003211A2" w:rsidRDefault="00551103" w:rsidP="00551103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5110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من هنا يبدا الترقيم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55110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  <w:r w:rsidR="00296C5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296C52" w:rsidTr="004E60DF">
        <w:tc>
          <w:tcPr>
            <w:tcW w:w="6232" w:type="dxa"/>
            <w:shd w:val="clear" w:color="auto" w:fill="D9D9D9" w:themeFill="background1" w:themeFillShade="D9"/>
          </w:tcPr>
          <w:p w:rsidR="00296C52" w:rsidRPr="00F96E85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المبحث الأول : ا</w:t>
            </w:r>
            <w:r w:rsidR="003C5E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لجانب المنهجي للتحقيق الميداني </w:t>
            </w:r>
          </w:p>
        </w:tc>
        <w:tc>
          <w:tcPr>
            <w:tcW w:w="2261" w:type="dxa"/>
            <w:shd w:val="clear" w:color="auto" w:fill="FFFF00"/>
          </w:tcPr>
          <w:p w:rsidR="00296C52" w:rsidRPr="004E60DF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E60D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من 05 الى 10 صفحات</w:t>
            </w: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A7636C" w:rsidP="00296C52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أسباب اختيار الموضوع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A7636C" w:rsidP="00551103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أهمية الدراسة</w:t>
            </w:r>
            <w:r w:rsidR="0055110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            </w:t>
            </w:r>
            <w:r w:rsidR="00551103"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="0055110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نظرية</w:t>
            </w:r>
            <w:r w:rsidR="00551103"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A7636C" w:rsidP="00296C52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أهداف الدراسة                     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ميدانية عملية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A7636C" w:rsidP="00296C52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إشكالية البحث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A7636C" w:rsidP="00551103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الفرضيات                             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4A4A9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ان وجد</w:t>
            </w:r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296C52" w:rsidP="00A7636C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تحديد </w:t>
            </w:r>
            <w:r w:rsidRPr="00196E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مفاهيم</w:t>
            </w:r>
            <w:r w:rsidR="00A7636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الدراسة</w:t>
            </w:r>
            <w:r w:rsidRPr="00196E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55110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A7636C" w:rsidP="00296C52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حدود الدراسة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296C52" w:rsidP="00296C52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96E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المنهج المستخدم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والعينة 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A7636C" w:rsidP="00296C52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الدراسات السابقة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196ED8" w:rsidRDefault="00296C52" w:rsidP="00296C52">
            <w:pPr>
              <w:tabs>
                <w:tab w:val="right" w:pos="5685"/>
              </w:tabs>
              <w:bidi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96E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صعوبات الدراسة</w:t>
            </w:r>
            <w:r w:rsidR="001C2FAA"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C2FA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                   </w:t>
            </w:r>
            <w:r w:rsidR="001C2FAA"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="001C2FAA" w:rsidRPr="004A4A9C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ان وجد</w:t>
            </w:r>
            <w:r w:rsidR="001C2FAA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="001C2FAA" w:rsidRPr="004A4A9C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  <w:shd w:val="clear" w:color="auto" w:fill="D9D9D9" w:themeFill="background1" w:themeFillShade="D9"/>
          </w:tcPr>
          <w:p w:rsidR="00296C52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المبحث الثاني : تقديم عام للمجال المكاني للتحقيق الميداني. </w:t>
            </w:r>
          </w:p>
          <w:p w:rsidR="00551103" w:rsidRPr="00196ED8" w:rsidRDefault="00551103" w:rsidP="00551103">
            <w:pPr>
              <w:tabs>
                <w:tab w:val="right" w:pos="5685"/>
              </w:tabs>
              <w:bidi/>
              <w:ind w:left="459" w:right="84"/>
              <w:jc w:val="center"/>
            </w:pPr>
            <w:r w:rsidRPr="00551103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)</w:t>
            </w:r>
            <w:r w:rsidRPr="00551103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حسب طبيعة الموضوع وكذا خصوصية الميدان </w:t>
            </w:r>
            <w:r w:rsidRPr="00551103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  <w:t>(</w:t>
            </w:r>
          </w:p>
        </w:tc>
        <w:tc>
          <w:tcPr>
            <w:tcW w:w="2261" w:type="dxa"/>
            <w:shd w:val="clear" w:color="auto" w:fill="FFFF00"/>
          </w:tcPr>
          <w:p w:rsidR="00296C52" w:rsidRPr="004E60DF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E60D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من 03 الى 05 صفحات</w:t>
            </w:r>
          </w:p>
        </w:tc>
      </w:tr>
      <w:tr w:rsidR="00296C52" w:rsidRPr="00196ED8" w:rsidTr="004E60DF">
        <w:tc>
          <w:tcPr>
            <w:tcW w:w="6232" w:type="dxa"/>
          </w:tcPr>
          <w:p w:rsidR="00296C52" w:rsidRPr="0004654C" w:rsidRDefault="00296C52" w:rsidP="00296C52">
            <w:pPr>
              <w:tabs>
                <w:tab w:val="right" w:pos="5685"/>
              </w:tabs>
              <w:bidi/>
              <w:spacing w:line="276" w:lineRule="auto"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258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التعريف بالمؤسسة</w:t>
            </w:r>
            <w:r w:rsidRPr="000465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55110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04654C" w:rsidRDefault="00B26486" w:rsidP="00296C52">
            <w:pPr>
              <w:tabs>
                <w:tab w:val="right" w:pos="5685"/>
              </w:tabs>
              <w:bidi/>
              <w:spacing w:line="276" w:lineRule="auto"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نشأة وتأسيس المؤسسة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04654C" w:rsidRDefault="00B26486" w:rsidP="00296C52">
            <w:pPr>
              <w:tabs>
                <w:tab w:val="right" w:pos="5685"/>
              </w:tabs>
              <w:bidi/>
              <w:spacing w:line="276" w:lineRule="auto"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الهيكل التنظيمي 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04654C" w:rsidRDefault="00296C52" w:rsidP="00296C52">
            <w:pPr>
              <w:tabs>
                <w:tab w:val="right" w:pos="5685"/>
              </w:tabs>
              <w:bidi/>
              <w:spacing w:line="276" w:lineRule="auto"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تعريف المصلحة المستقبلة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  <w:shd w:val="clear" w:color="auto" w:fill="D9D9D9" w:themeFill="background1" w:themeFillShade="D9"/>
          </w:tcPr>
          <w:p w:rsidR="00296C52" w:rsidRPr="00196ED8" w:rsidRDefault="00296C52" w:rsidP="00296C52">
            <w:pPr>
              <w:tabs>
                <w:tab w:val="right" w:pos="5685"/>
              </w:tabs>
              <w:bidi/>
              <w:ind w:left="459" w:right="84"/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المبحث الثال</w:t>
            </w:r>
            <w:r w:rsidR="00B264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ث: عرض موضوع  التحقيق الميداني </w:t>
            </w:r>
          </w:p>
        </w:tc>
        <w:tc>
          <w:tcPr>
            <w:tcW w:w="2261" w:type="dxa"/>
            <w:shd w:val="clear" w:color="auto" w:fill="FFFF00"/>
          </w:tcPr>
          <w:p w:rsidR="00296C52" w:rsidRPr="004E60DF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E60D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من 10 الى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20 </w:t>
            </w:r>
            <w:r w:rsidRPr="004E60D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صفحة</w:t>
            </w:r>
          </w:p>
        </w:tc>
      </w:tr>
      <w:tr w:rsidR="00296C52" w:rsidRPr="00196ED8" w:rsidTr="004E60DF">
        <w:tc>
          <w:tcPr>
            <w:tcW w:w="6232" w:type="dxa"/>
          </w:tcPr>
          <w:p w:rsidR="00296C52" w:rsidRPr="00425865" w:rsidRDefault="00296C52" w:rsidP="00296C52">
            <w:pPr>
              <w:tabs>
                <w:tab w:val="right" w:pos="5685"/>
              </w:tabs>
              <w:bidi/>
              <w:spacing w:line="276" w:lineRule="auto"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258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عرض الموضوع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المدروس</w:t>
            </w:r>
            <w:r w:rsidRPr="004258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بكل جوانبه الميدانية 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196ED8" w:rsidTr="004E60DF">
        <w:tc>
          <w:tcPr>
            <w:tcW w:w="6232" w:type="dxa"/>
          </w:tcPr>
          <w:p w:rsidR="00296C52" w:rsidRPr="00F96E85" w:rsidRDefault="00296C52" w:rsidP="00296C52">
            <w:pPr>
              <w:tabs>
                <w:tab w:val="right" w:pos="5685"/>
              </w:tabs>
              <w:bidi/>
              <w:spacing w:line="276" w:lineRule="auto"/>
              <w:ind w:left="1162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211A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تحليل الأدوات المستعملة في جمع المعلومات</w:t>
            </w:r>
            <w:r w:rsidR="00B264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3211A2" w:rsidTr="004E60DF">
        <w:tc>
          <w:tcPr>
            <w:tcW w:w="6232" w:type="dxa"/>
          </w:tcPr>
          <w:p w:rsidR="00296C52" w:rsidRPr="003211A2" w:rsidRDefault="00B26486" w:rsidP="00296C52">
            <w:pPr>
              <w:tabs>
                <w:tab w:val="right" w:pos="5685"/>
              </w:tabs>
              <w:bidi/>
              <w:spacing w:line="276" w:lineRule="auto"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عرض النتائج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المتوصل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اليها</w:t>
            </w:r>
          </w:p>
        </w:tc>
        <w:tc>
          <w:tcPr>
            <w:tcW w:w="2261" w:type="dxa"/>
          </w:tcPr>
          <w:p w:rsidR="00296C52" w:rsidRPr="003211A2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3211A2" w:rsidTr="004E60DF">
        <w:tc>
          <w:tcPr>
            <w:tcW w:w="6232" w:type="dxa"/>
          </w:tcPr>
          <w:p w:rsidR="00296C52" w:rsidRPr="003211A2" w:rsidRDefault="00296C52" w:rsidP="00296C52">
            <w:pPr>
              <w:tabs>
                <w:tab w:val="right" w:pos="5685"/>
              </w:tabs>
              <w:bidi/>
              <w:spacing w:line="276" w:lineRule="auto"/>
              <w:ind w:left="1162" w:right="84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الملاحظات التي لفتت </w:t>
            </w:r>
            <w:r w:rsidR="00B264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انتباهك اثناء التحقيق الميداني </w:t>
            </w:r>
          </w:p>
        </w:tc>
        <w:tc>
          <w:tcPr>
            <w:tcW w:w="2261" w:type="dxa"/>
          </w:tcPr>
          <w:p w:rsidR="00296C52" w:rsidRPr="003211A2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96C52" w:rsidRPr="003211A2" w:rsidTr="004E60DF">
        <w:tc>
          <w:tcPr>
            <w:tcW w:w="6232" w:type="dxa"/>
          </w:tcPr>
          <w:p w:rsidR="00551103" w:rsidRDefault="00296C52" w:rsidP="008E3656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BH"/>
              </w:rPr>
            </w:pPr>
            <w:r w:rsidRPr="003211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خاتمة</w:t>
            </w:r>
            <w:r w:rsidR="005511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296C52" w:rsidRPr="003211A2" w:rsidRDefault="00296C52" w:rsidP="008E3656">
            <w:pPr>
              <w:tabs>
                <w:tab w:val="right" w:pos="5976"/>
              </w:tabs>
              <w:bidi/>
              <w:ind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E696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5E696A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حوصلة عن كل ما تم القيام به</w:t>
            </w:r>
            <w:r w:rsidR="008E3656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، وكذا</w:t>
            </w:r>
            <w:r w:rsidR="008E365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8E3656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</w:t>
            </w:r>
            <w:r w:rsidR="008E36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BH"/>
              </w:rPr>
              <w:t xml:space="preserve"> </w:t>
            </w:r>
            <w:r w:rsidR="008E3656" w:rsidRPr="009262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التوصيات الاقتراحات</w:t>
            </w:r>
            <w:r w:rsidRPr="005E696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2261" w:type="dxa"/>
            <w:shd w:val="clear" w:color="auto" w:fill="FFFF00"/>
          </w:tcPr>
          <w:p w:rsidR="00296C52" w:rsidRPr="003211A2" w:rsidRDefault="008E3656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من صفحة الى 03 صفحات</w:t>
            </w:r>
          </w:p>
        </w:tc>
      </w:tr>
      <w:tr w:rsidR="00296C52" w:rsidRPr="003211A2" w:rsidTr="006C24B2">
        <w:tc>
          <w:tcPr>
            <w:tcW w:w="6232" w:type="dxa"/>
          </w:tcPr>
          <w:p w:rsidR="00296C52" w:rsidRPr="003211A2" w:rsidRDefault="00296C52" w:rsidP="00296C52">
            <w:pPr>
              <w:tabs>
                <w:tab w:val="right" w:pos="5685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211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قائمة المراجع </w:t>
            </w:r>
          </w:p>
        </w:tc>
        <w:tc>
          <w:tcPr>
            <w:tcW w:w="2261" w:type="dxa"/>
            <w:shd w:val="clear" w:color="auto" w:fill="FFFF00"/>
          </w:tcPr>
          <w:p w:rsidR="00296C52" w:rsidRPr="003211A2" w:rsidRDefault="00296C52" w:rsidP="00296C52">
            <w:pPr>
              <w:bidi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صفحة واحدة</w:t>
            </w:r>
            <w:r w:rsidR="008E36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 هنا ينتهي الترقيم</w:t>
            </w:r>
          </w:p>
        </w:tc>
      </w:tr>
      <w:tr w:rsidR="00296C52" w:rsidRPr="003211A2" w:rsidTr="004E60DF">
        <w:tc>
          <w:tcPr>
            <w:tcW w:w="6232" w:type="dxa"/>
          </w:tcPr>
          <w:p w:rsidR="00296C52" w:rsidRPr="003211A2" w:rsidRDefault="00296C52" w:rsidP="008E3656">
            <w:pPr>
              <w:tabs>
                <w:tab w:val="right" w:pos="5685"/>
                <w:tab w:val="right" w:pos="5933"/>
              </w:tabs>
              <w:bidi/>
              <w:ind w:left="459" w:right="8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211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الملاحق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8507C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92626A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 xml:space="preserve">نسخة من استمارة الاشراف، </w:t>
            </w:r>
            <w:r w:rsidR="008E3656" w:rsidRPr="008E3656">
              <w:rPr>
                <w:rFonts w:ascii="Simplified Arabic" w:hAnsi="Simplified Arabic" w:cs="Simplified Arabic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...</w:t>
            </w:r>
            <w:r w:rsidRPr="008E3656">
              <w:rPr>
                <w:rFonts w:ascii="Simplified Arabic" w:hAnsi="Simplified Arabic" w:cs="Simplified Arabic" w:hint="cs"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Pr="0098507C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261" w:type="dxa"/>
          </w:tcPr>
          <w:p w:rsidR="00296C52" w:rsidRPr="00F96E85" w:rsidRDefault="00296C52" w:rsidP="00296C52">
            <w:pPr>
              <w:tabs>
                <w:tab w:val="left" w:pos="33"/>
                <w:tab w:val="center" w:pos="1309"/>
              </w:tabs>
              <w:bidi/>
              <w:ind w:right="3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ترقم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</w:tbl>
    <w:p w:rsidR="009175C8" w:rsidRPr="00716316" w:rsidRDefault="00716316" w:rsidP="00716316">
      <w:pPr>
        <w:tabs>
          <w:tab w:val="left" w:pos="2863"/>
        </w:tabs>
        <w:bidi/>
        <w:ind w:left="459" w:right="851"/>
        <w:rPr>
          <w:rFonts w:ascii="Simplified Arabic" w:hAnsi="Simplified Arabic" w:cs="Simplified Arabic"/>
          <w:b/>
          <w:bCs/>
          <w:sz w:val="4"/>
          <w:szCs w:val="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</w:p>
    <w:p w:rsidR="00F96E85" w:rsidRDefault="00196ED8" w:rsidP="00201AAD">
      <w:pPr>
        <w:bidi/>
        <w:spacing w:before="120" w:after="120" w:line="20" w:lineRule="atLeast"/>
        <w:ind w:right="851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قائمة الجداول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4"/>
        <w:gridCol w:w="6836"/>
        <w:gridCol w:w="1049"/>
      </w:tblGrid>
      <w:tr w:rsidR="00F96E85" w:rsidTr="00F96E85">
        <w:tc>
          <w:tcPr>
            <w:tcW w:w="846" w:type="dxa"/>
            <w:shd w:val="clear" w:color="auto" w:fill="D9D9D9" w:themeFill="background1" w:themeFillShade="D9"/>
          </w:tcPr>
          <w:p w:rsidR="00F96E85" w:rsidRDefault="00F96E85" w:rsidP="00F96E85">
            <w:pPr>
              <w:bidi/>
              <w:spacing w:before="120" w:after="120" w:line="20" w:lineRule="atLeast"/>
              <w:ind w:right="11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F96E85" w:rsidRDefault="00F96E85" w:rsidP="00F96E85">
            <w:pPr>
              <w:bidi/>
              <w:spacing w:before="120" w:after="120" w:line="20" w:lineRule="atLeast"/>
              <w:ind w:right="851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العنوان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F96E85" w:rsidRDefault="00F96E85" w:rsidP="00F96E85">
            <w:pPr>
              <w:bidi/>
              <w:spacing w:before="120" w:after="120"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الصفحة</w:t>
            </w:r>
          </w:p>
        </w:tc>
      </w:tr>
      <w:tr w:rsidR="00F96E85" w:rsidTr="00F96E85">
        <w:tc>
          <w:tcPr>
            <w:tcW w:w="846" w:type="dxa"/>
          </w:tcPr>
          <w:p w:rsidR="00F96E85" w:rsidRDefault="00F96E85" w:rsidP="00196ED8">
            <w:pPr>
              <w:bidi/>
              <w:spacing w:line="20" w:lineRule="atLeas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7229" w:type="dxa"/>
          </w:tcPr>
          <w:p w:rsidR="00F96E85" w:rsidRDefault="00F96E85" w:rsidP="00196ED8">
            <w:pPr>
              <w:bidi/>
              <w:spacing w:line="20" w:lineRule="atLeast"/>
              <w:ind w:right="85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87" w:type="dxa"/>
          </w:tcPr>
          <w:p w:rsidR="00F96E85" w:rsidRDefault="00F96E85" w:rsidP="00196ED8">
            <w:pPr>
              <w:bidi/>
              <w:spacing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96E85" w:rsidTr="00F96E85">
        <w:tc>
          <w:tcPr>
            <w:tcW w:w="846" w:type="dxa"/>
          </w:tcPr>
          <w:p w:rsidR="00F96E85" w:rsidRDefault="00F96E85" w:rsidP="00196ED8">
            <w:pPr>
              <w:bidi/>
              <w:spacing w:line="20" w:lineRule="atLeas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7229" w:type="dxa"/>
          </w:tcPr>
          <w:p w:rsidR="00F96E85" w:rsidRDefault="00F96E85" w:rsidP="00196ED8">
            <w:pPr>
              <w:bidi/>
              <w:spacing w:line="20" w:lineRule="atLeast"/>
              <w:ind w:right="85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87" w:type="dxa"/>
          </w:tcPr>
          <w:p w:rsidR="00F96E85" w:rsidRDefault="00F96E85" w:rsidP="00196ED8">
            <w:pPr>
              <w:bidi/>
              <w:spacing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96E85" w:rsidTr="00F96E85">
        <w:tc>
          <w:tcPr>
            <w:tcW w:w="846" w:type="dxa"/>
          </w:tcPr>
          <w:p w:rsidR="00F96E85" w:rsidRDefault="00F96E85" w:rsidP="00196ED8">
            <w:pPr>
              <w:bidi/>
              <w:spacing w:line="20" w:lineRule="atLeas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7229" w:type="dxa"/>
          </w:tcPr>
          <w:p w:rsidR="00F96E85" w:rsidRDefault="00F96E85" w:rsidP="00196ED8">
            <w:pPr>
              <w:bidi/>
              <w:spacing w:line="20" w:lineRule="atLeast"/>
              <w:ind w:right="85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87" w:type="dxa"/>
          </w:tcPr>
          <w:p w:rsidR="00F96E85" w:rsidRDefault="00F96E85" w:rsidP="00196ED8">
            <w:pPr>
              <w:bidi/>
              <w:spacing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96ED8" w:rsidRDefault="00196ED8" w:rsidP="00716316">
      <w:pPr>
        <w:bidi/>
        <w:spacing w:before="120" w:after="120" w:line="20" w:lineRule="atLeast"/>
        <w:ind w:right="851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قائمة الاشكال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4"/>
        <w:gridCol w:w="6836"/>
        <w:gridCol w:w="1049"/>
      </w:tblGrid>
      <w:tr w:rsidR="00196ED8" w:rsidTr="00653076">
        <w:tc>
          <w:tcPr>
            <w:tcW w:w="846" w:type="dxa"/>
            <w:shd w:val="clear" w:color="auto" w:fill="D9D9D9" w:themeFill="background1" w:themeFillShade="D9"/>
          </w:tcPr>
          <w:p w:rsidR="00196ED8" w:rsidRDefault="00196ED8" w:rsidP="00653076">
            <w:pPr>
              <w:bidi/>
              <w:spacing w:before="120" w:after="120" w:line="20" w:lineRule="atLeast"/>
              <w:ind w:right="11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196ED8" w:rsidRDefault="00196ED8" w:rsidP="00653076">
            <w:pPr>
              <w:bidi/>
              <w:spacing w:before="120" w:after="120" w:line="20" w:lineRule="atLeast"/>
              <w:ind w:right="851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العنوان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196ED8" w:rsidRDefault="00196ED8" w:rsidP="00653076">
            <w:pPr>
              <w:bidi/>
              <w:spacing w:before="120" w:after="120"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الصفحة</w:t>
            </w:r>
          </w:p>
        </w:tc>
      </w:tr>
      <w:tr w:rsidR="00196ED8" w:rsidTr="00653076">
        <w:tc>
          <w:tcPr>
            <w:tcW w:w="846" w:type="dxa"/>
          </w:tcPr>
          <w:p w:rsidR="00196ED8" w:rsidRDefault="00196ED8" w:rsidP="00653076">
            <w:pPr>
              <w:bidi/>
              <w:spacing w:line="20" w:lineRule="atLeas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7229" w:type="dxa"/>
          </w:tcPr>
          <w:p w:rsidR="00196ED8" w:rsidRDefault="00196ED8" w:rsidP="00653076">
            <w:pPr>
              <w:bidi/>
              <w:spacing w:line="20" w:lineRule="atLeast"/>
              <w:ind w:right="85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87" w:type="dxa"/>
          </w:tcPr>
          <w:p w:rsidR="00196ED8" w:rsidRDefault="00196ED8" w:rsidP="00653076">
            <w:pPr>
              <w:bidi/>
              <w:spacing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96ED8" w:rsidTr="00653076">
        <w:tc>
          <w:tcPr>
            <w:tcW w:w="846" w:type="dxa"/>
          </w:tcPr>
          <w:p w:rsidR="00196ED8" w:rsidRDefault="00196ED8" w:rsidP="00653076">
            <w:pPr>
              <w:bidi/>
              <w:spacing w:line="20" w:lineRule="atLeas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7229" w:type="dxa"/>
          </w:tcPr>
          <w:p w:rsidR="00196ED8" w:rsidRDefault="00196ED8" w:rsidP="00653076">
            <w:pPr>
              <w:bidi/>
              <w:spacing w:line="20" w:lineRule="atLeast"/>
              <w:ind w:right="85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87" w:type="dxa"/>
          </w:tcPr>
          <w:p w:rsidR="00196ED8" w:rsidRDefault="00196ED8" w:rsidP="00653076">
            <w:pPr>
              <w:bidi/>
              <w:spacing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96ED8" w:rsidTr="00653076">
        <w:tc>
          <w:tcPr>
            <w:tcW w:w="846" w:type="dxa"/>
          </w:tcPr>
          <w:p w:rsidR="00196ED8" w:rsidRDefault="00196ED8" w:rsidP="00653076">
            <w:pPr>
              <w:bidi/>
              <w:spacing w:line="20" w:lineRule="atLeas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7229" w:type="dxa"/>
          </w:tcPr>
          <w:p w:rsidR="00196ED8" w:rsidRDefault="00196ED8" w:rsidP="00653076">
            <w:pPr>
              <w:bidi/>
              <w:spacing w:line="20" w:lineRule="atLeast"/>
              <w:ind w:right="85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87" w:type="dxa"/>
          </w:tcPr>
          <w:p w:rsidR="00196ED8" w:rsidRDefault="00196ED8" w:rsidP="00653076">
            <w:pPr>
              <w:bidi/>
              <w:spacing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8E3656" w:rsidRDefault="008E3656" w:rsidP="00201AAD">
      <w:pPr>
        <w:bidi/>
        <w:spacing w:before="120" w:after="120" w:line="20" w:lineRule="atLeast"/>
        <w:ind w:right="851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01AAD" w:rsidRDefault="00201AAD" w:rsidP="008E3656">
      <w:pPr>
        <w:bidi/>
        <w:spacing w:before="120" w:after="120" w:line="20" w:lineRule="atLeast"/>
        <w:ind w:right="851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قائمة الملاحق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4"/>
        <w:gridCol w:w="6836"/>
        <w:gridCol w:w="1049"/>
      </w:tblGrid>
      <w:tr w:rsidR="00201AAD" w:rsidTr="00653076">
        <w:tc>
          <w:tcPr>
            <w:tcW w:w="846" w:type="dxa"/>
            <w:shd w:val="clear" w:color="auto" w:fill="D9D9D9" w:themeFill="background1" w:themeFillShade="D9"/>
          </w:tcPr>
          <w:p w:rsidR="00201AAD" w:rsidRDefault="00201AAD" w:rsidP="00653076">
            <w:pPr>
              <w:bidi/>
              <w:spacing w:before="120" w:after="120" w:line="20" w:lineRule="atLeast"/>
              <w:ind w:right="11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201AAD" w:rsidRDefault="00201AAD" w:rsidP="00653076">
            <w:pPr>
              <w:bidi/>
              <w:spacing w:before="120" w:after="120" w:line="20" w:lineRule="atLeast"/>
              <w:ind w:right="851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العنوان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201AAD" w:rsidRDefault="00201AAD" w:rsidP="00653076">
            <w:pPr>
              <w:bidi/>
              <w:spacing w:before="120" w:after="120"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الصفحة</w:t>
            </w:r>
          </w:p>
        </w:tc>
      </w:tr>
      <w:tr w:rsidR="00201AAD" w:rsidTr="00653076">
        <w:tc>
          <w:tcPr>
            <w:tcW w:w="846" w:type="dxa"/>
          </w:tcPr>
          <w:p w:rsidR="00201AAD" w:rsidRDefault="00201AAD" w:rsidP="00653076">
            <w:pPr>
              <w:bidi/>
              <w:spacing w:line="20" w:lineRule="atLeas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7229" w:type="dxa"/>
          </w:tcPr>
          <w:p w:rsidR="00201AAD" w:rsidRDefault="00201AAD" w:rsidP="00653076">
            <w:pPr>
              <w:bidi/>
              <w:spacing w:line="20" w:lineRule="atLeast"/>
              <w:ind w:right="85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87" w:type="dxa"/>
          </w:tcPr>
          <w:p w:rsidR="00201AAD" w:rsidRDefault="00201AAD" w:rsidP="00653076">
            <w:pPr>
              <w:bidi/>
              <w:spacing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01AAD" w:rsidTr="00653076">
        <w:tc>
          <w:tcPr>
            <w:tcW w:w="846" w:type="dxa"/>
          </w:tcPr>
          <w:p w:rsidR="00201AAD" w:rsidRDefault="00201AAD" w:rsidP="00653076">
            <w:pPr>
              <w:bidi/>
              <w:spacing w:line="20" w:lineRule="atLeas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7229" w:type="dxa"/>
          </w:tcPr>
          <w:p w:rsidR="00201AAD" w:rsidRDefault="00201AAD" w:rsidP="00653076">
            <w:pPr>
              <w:bidi/>
              <w:spacing w:line="20" w:lineRule="atLeast"/>
              <w:ind w:right="85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87" w:type="dxa"/>
          </w:tcPr>
          <w:p w:rsidR="00201AAD" w:rsidRDefault="00201AAD" w:rsidP="00653076">
            <w:pPr>
              <w:bidi/>
              <w:spacing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01AAD" w:rsidTr="00653076">
        <w:tc>
          <w:tcPr>
            <w:tcW w:w="846" w:type="dxa"/>
          </w:tcPr>
          <w:p w:rsidR="00201AAD" w:rsidRDefault="00201AAD" w:rsidP="00653076">
            <w:pPr>
              <w:bidi/>
              <w:spacing w:line="20" w:lineRule="atLeas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7229" w:type="dxa"/>
          </w:tcPr>
          <w:p w:rsidR="00201AAD" w:rsidRDefault="00201AAD" w:rsidP="00653076">
            <w:pPr>
              <w:bidi/>
              <w:spacing w:line="20" w:lineRule="atLeast"/>
              <w:ind w:right="85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87" w:type="dxa"/>
          </w:tcPr>
          <w:p w:rsidR="00201AAD" w:rsidRDefault="00201AAD" w:rsidP="00653076">
            <w:pPr>
              <w:bidi/>
              <w:spacing w:line="20" w:lineRule="atLeast"/>
              <w:ind w:right="3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01AAD" w:rsidRDefault="00201AAD" w:rsidP="00201AAD">
      <w:pPr>
        <w:bidi/>
        <w:spacing w:before="120" w:after="120" w:line="20" w:lineRule="atLeast"/>
        <w:ind w:right="851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E60DF" w:rsidRDefault="004E60DF" w:rsidP="00FA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before="120" w:after="120" w:line="20" w:lineRule="atLeast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ملاحظات هامة :</w:t>
      </w:r>
    </w:p>
    <w:p w:rsidR="004F21F1" w:rsidRPr="004F21F1" w:rsidRDefault="004F21F1" w:rsidP="004F21F1">
      <w:pPr>
        <w:tabs>
          <w:tab w:val="right" w:pos="565"/>
        </w:tabs>
        <w:bidi/>
        <w:spacing w:before="120" w:after="120" w:line="20" w:lineRule="atLeast"/>
        <w:ind w:left="925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FA2D2B" w:rsidRDefault="004F21F1" w:rsidP="00CB3F77">
      <w:pPr>
        <w:pStyle w:val="a4"/>
        <w:numPr>
          <w:ilvl w:val="0"/>
          <w:numId w:val="6"/>
        </w:numPr>
        <w:tabs>
          <w:tab w:val="right" w:pos="565"/>
        </w:tabs>
        <w:bidi/>
        <w:spacing w:before="120" w:after="120" w:line="276" w:lineRule="auto"/>
        <w:ind w:left="-2" w:firstLine="0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4F21F1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التحقيق الميداني </w:t>
      </w:r>
      <w:r w:rsidRPr="004F21F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يغلب عليه </w:t>
      </w:r>
      <w:r w:rsidRPr="004F21F1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الطالع التطبيقي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F21F1" w:rsidRPr="004F21F1" w:rsidRDefault="004F21F1" w:rsidP="00CB3F77">
      <w:pPr>
        <w:pStyle w:val="a4"/>
        <w:numPr>
          <w:ilvl w:val="0"/>
          <w:numId w:val="6"/>
        </w:numPr>
        <w:tabs>
          <w:tab w:val="right" w:pos="565"/>
        </w:tabs>
        <w:bidi/>
        <w:spacing w:before="120" w:after="120" w:line="276" w:lineRule="auto"/>
        <w:ind w:left="-2" w:firstLine="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المعلومات </w:t>
      </w:r>
      <w:r w:rsidRPr="004F21F1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النظرية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تخص فقط </w:t>
      </w:r>
      <w:r w:rsidRPr="004F21F1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الجانب المنهجي </w:t>
      </w:r>
      <w:r w:rsidRPr="004F21F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للتحقيق الميداني .</w:t>
      </w:r>
    </w:p>
    <w:p w:rsidR="004E60DF" w:rsidRPr="00E552CB" w:rsidRDefault="004E60DF" w:rsidP="00CB3F77">
      <w:pPr>
        <w:pStyle w:val="a4"/>
        <w:numPr>
          <w:ilvl w:val="0"/>
          <w:numId w:val="6"/>
        </w:numPr>
        <w:tabs>
          <w:tab w:val="right" w:pos="565"/>
        </w:tabs>
        <w:bidi/>
        <w:spacing w:before="120" w:after="120" w:line="276" w:lineRule="auto"/>
        <w:ind w:left="-2" w:firstLine="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الصفحات الخاصة بالشكر </w:t>
      </w:r>
      <w:r w:rsidR="00FA2D2B"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 </w:t>
      </w: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والاهداء</w:t>
      </w:r>
      <w:r w:rsidRPr="00E552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A2D2B"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 </w:t>
      </w:r>
      <w:r w:rsidRPr="00E552CB">
        <w:rPr>
          <w:rFonts w:ascii="Simplified Arabic" w:hAnsi="Simplified Arabic" w:cs="Simplified Arabic"/>
          <w:sz w:val="28"/>
          <w:szCs w:val="28"/>
          <w:rtl/>
          <w:lang w:bidi="ar-DZ"/>
        </w:rPr>
        <w:t>فهرس المحتويات</w:t>
      </w: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A2D2B"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 </w:t>
      </w: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قائمة الجداول</w:t>
      </w:r>
      <w:r w:rsidR="00FA2D2B"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قائمة الاشكال </w:t>
      </w:r>
      <w:r w:rsidR="00FA2D2B"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 </w:t>
      </w: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قائمة الملاحق</w:t>
      </w:r>
      <w:r w:rsidR="00FA2D2B"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FA2D2B" w:rsidRPr="00E552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لا ترقم</w:t>
      </w:r>
      <w:r w:rsidR="00FA2D2B"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بالأرقام ولا بالحروف ولا بالأرقام الرومانية، مثلما هو موضح في الفهرس أعلاه .</w:t>
      </w:r>
    </w:p>
    <w:p w:rsidR="00FA2D2B" w:rsidRPr="00E552CB" w:rsidRDefault="00FA2D2B" w:rsidP="00CB3F77">
      <w:pPr>
        <w:pStyle w:val="a4"/>
        <w:numPr>
          <w:ilvl w:val="0"/>
          <w:numId w:val="6"/>
        </w:numPr>
        <w:tabs>
          <w:tab w:val="right" w:pos="565"/>
        </w:tabs>
        <w:bidi/>
        <w:spacing w:before="120" w:after="120" w:line="276" w:lineRule="auto"/>
        <w:ind w:left="-2" w:firstLine="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بالنسبة </w:t>
      </w:r>
      <w:r w:rsidRPr="00E552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لقائمة الاشكال والجداول والملاحق</w:t>
      </w: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يجب </w:t>
      </w:r>
      <w:r w:rsidRPr="00E552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احترام الترقيم التسلسلي</w:t>
      </w: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الرقم 01 الى نهاي</w:t>
      </w:r>
      <w:r w:rsid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الاشك</w:t>
      </w: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 او الجداول او الملاحق .</w:t>
      </w:r>
    </w:p>
    <w:p w:rsidR="00FA2D2B" w:rsidRDefault="00FA2D2B" w:rsidP="00CB3F77">
      <w:pPr>
        <w:pStyle w:val="a4"/>
        <w:numPr>
          <w:ilvl w:val="0"/>
          <w:numId w:val="6"/>
        </w:numPr>
        <w:tabs>
          <w:tab w:val="right" w:pos="565"/>
        </w:tabs>
        <w:bidi/>
        <w:spacing w:before="120" w:after="120" w:line="276" w:lineRule="auto"/>
        <w:ind w:left="-2" w:firstLine="0"/>
        <w:jc w:val="lowKashida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بخصوص الجداول والاشكال، يتم وضع </w:t>
      </w:r>
      <w:r w:rsidRPr="00E552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العنوان فوق الجدول او الشكل </w:t>
      </w:r>
      <w:r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اما </w:t>
      </w:r>
      <w:r w:rsidRPr="00E552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المصدر فيدرج تحتها. </w:t>
      </w:r>
    </w:p>
    <w:p w:rsidR="006C24B2" w:rsidRDefault="00DB7674" w:rsidP="00634ED2">
      <w:pPr>
        <w:pStyle w:val="a4"/>
        <w:numPr>
          <w:ilvl w:val="0"/>
          <w:numId w:val="6"/>
        </w:numPr>
        <w:tabs>
          <w:tab w:val="right" w:pos="565"/>
        </w:tabs>
        <w:bidi/>
        <w:spacing w:before="120" w:after="120" w:line="276" w:lineRule="auto"/>
        <w:ind w:left="-2" w:firstLine="0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DB7674">
        <w:rPr>
          <w:rFonts w:ascii="Simplified Arabic" w:hAnsi="Simplified Arabic" w:cs="Simplified Arabic"/>
          <w:color w:val="auto"/>
          <w:sz w:val="28"/>
          <w:szCs w:val="28"/>
          <w:rtl/>
          <w:lang w:bidi="ar-DZ"/>
        </w:rPr>
        <w:t xml:space="preserve">عدد صفحات تقرير التربص : 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 xml:space="preserve"> </w:t>
      </w:r>
      <w:r w:rsidRPr="00DB7674">
        <w:rPr>
          <w:rFonts w:ascii="Simplified Arabic" w:hAnsi="Simplified Arabic" w:cs="Simplified Arabic"/>
          <w:color w:val="auto"/>
          <w:sz w:val="28"/>
          <w:szCs w:val="28"/>
          <w:rtl/>
          <w:lang w:bidi="ar-DZ"/>
        </w:rPr>
        <w:t xml:space="preserve"> محددة ما </w:t>
      </w:r>
      <w:r w:rsidRPr="00DB7674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بين </w:t>
      </w:r>
      <w:r w:rsidR="00634ED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4</w:t>
      </w:r>
      <w:r w:rsidRPr="00DB76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0</w:t>
      </w:r>
      <w:r w:rsidRPr="00DB7674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إلى </w:t>
      </w:r>
      <w:r w:rsidR="00634ED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5</w:t>
      </w:r>
      <w:r w:rsidRPr="00DB76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0</w:t>
      </w:r>
      <w:r w:rsidRPr="00DB7674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صفحة</w:t>
      </w:r>
      <w:r w:rsidRPr="00DB7674">
        <w:rPr>
          <w:rFonts w:ascii="Simplified Arabic" w:hAnsi="Simplified Arabic" w:cs="Simplified Arabic"/>
          <w:color w:val="auto"/>
          <w:sz w:val="28"/>
          <w:szCs w:val="28"/>
          <w:rtl/>
          <w:lang w:bidi="ar-DZ"/>
        </w:rPr>
        <w:t xml:space="preserve"> (تقريبا)</w:t>
      </w:r>
      <w:r w:rsidR="006C24B2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 xml:space="preserve"> </w:t>
      </w:r>
      <w:r w:rsidR="00634ED2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 xml:space="preserve">، </w:t>
      </w:r>
      <w:r w:rsidR="006C24B2" w:rsidRPr="006C24B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وتقسم كما هو موضح في الفهرس أعلاه </w:t>
      </w:r>
      <w:r w:rsidR="006C24B2" w:rsidRPr="00E552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62B66" w:rsidRPr="004F21F1" w:rsidRDefault="008E3656" w:rsidP="008E3656">
      <w:pPr>
        <w:pStyle w:val="a4"/>
        <w:numPr>
          <w:ilvl w:val="0"/>
          <w:numId w:val="6"/>
        </w:numPr>
        <w:tabs>
          <w:tab w:val="right" w:pos="565"/>
        </w:tabs>
        <w:bidi/>
        <w:spacing w:before="120" w:after="120" w:line="276" w:lineRule="auto"/>
        <w:ind w:left="-2" w:firstLine="0"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يستخدم</w:t>
      </w:r>
      <w:r w:rsidR="00CB3F7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كتابة التحقيق الميداني خط من نوع :</w:t>
      </w:r>
    </w:p>
    <w:p w:rsidR="00662B66" w:rsidRPr="00CB3F77" w:rsidRDefault="00662B66" w:rsidP="00CB3F77">
      <w:pPr>
        <w:pStyle w:val="a4"/>
        <w:numPr>
          <w:ilvl w:val="0"/>
          <w:numId w:val="7"/>
        </w:numPr>
        <w:bidi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B3F7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باللغة العربية: </w:t>
      </w:r>
      <w:proofErr w:type="spellStart"/>
      <w:r w:rsidRPr="005E696A">
        <w:rPr>
          <w:rFonts w:asciiTheme="majorBidi" w:hAnsiTheme="majorBidi" w:cstheme="majorBidi"/>
          <w:color w:val="FF0000"/>
          <w:sz w:val="24"/>
          <w:szCs w:val="24"/>
          <w:lang w:bidi="ar-DZ"/>
        </w:rPr>
        <w:t>Simplified</w:t>
      </w:r>
      <w:proofErr w:type="spellEnd"/>
      <w:r w:rsidRPr="005E696A">
        <w:rPr>
          <w:rFonts w:asciiTheme="majorBidi" w:hAnsiTheme="majorBidi" w:cstheme="majorBidi"/>
          <w:color w:val="FF0000"/>
          <w:sz w:val="24"/>
          <w:szCs w:val="24"/>
          <w:lang w:bidi="ar-DZ"/>
        </w:rPr>
        <w:t xml:space="preserve"> </w:t>
      </w:r>
      <w:proofErr w:type="spellStart"/>
      <w:r w:rsidRPr="005E696A">
        <w:rPr>
          <w:rFonts w:asciiTheme="majorBidi" w:hAnsiTheme="majorBidi" w:cstheme="majorBidi"/>
          <w:color w:val="FF0000"/>
          <w:sz w:val="24"/>
          <w:szCs w:val="24"/>
          <w:lang w:bidi="ar-DZ"/>
        </w:rPr>
        <w:t>Arabic</w:t>
      </w:r>
      <w:proofErr w:type="spellEnd"/>
      <w:r w:rsidRPr="005E696A">
        <w:rPr>
          <w:rFonts w:asciiTheme="majorBidi" w:hAnsiTheme="majorBidi" w:cstheme="majorBidi"/>
          <w:color w:val="FF0000"/>
          <w:sz w:val="24"/>
          <w:szCs w:val="24"/>
          <w:rtl/>
          <w:lang w:bidi="ar-DZ"/>
        </w:rPr>
        <w:t xml:space="preserve"> </w:t>
      </w:r>
      <w:r w:rsidRPr="00CB3F7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بمقياس </w:t>
      </w:r>
      <w:r w:rsidRPr="00CB3F77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14 </w:t>
      </w:r>
      <w:r w:rsidR="00CB3F77" w:rsidRPr="00CB3F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CB3F7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وخط </w:t>
      </w:r>
      <w:r w:rsidRPr="00CB3F77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غليظ للعناوين </w:t>
      </w:r>
      <w:r w:rsidRPr="005E696A">
        <w:rPr>
          <w:rFonts w:asciiTheme="majorBidi" w:hAnsiTheme="majorBidi" w:cstheme="majorBidi"/>
          <w:color w:val="FF0000"/>
          <w:sz w:val="24"/>
          <w:szCs w:val="24"/>
          <w:lang w:bidi="ar-DZ"/>
        </w:rPr>
        <w:t>Gras</w:t>
      </w:r>
      <w:r w:rsidRPr="00CB3F7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B3F77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والتباعد بين السطور 1.15</w:t>
      </w:r>
      <w:r w:rsidRPr="00CB3F7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662B66" w:rsidRPr="005E696A" w:rsidRDefault="00662B66" w:rsidP="005E696A">
      <w:pPr>
        <w:pStyle w:val="a4"/>
        <w:numPr>
          <w:ilvl w:val="0"/>
          <w:numId w:val="7"/>
        </w:numPr>
        <w:bidi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696A">
        <w:rPr>
          <w:rFonts w:ascii="Simplified Arabic" w:hAnsi="Simplified Arabic" w:cs="Simplified Arabic"/>
          <w:sz w:val="24"/>
          <w:szCs w:val="24"/>
          <w:rtl/>
          <w:lang w:bidi="ar-DZ"/>
        </w:rPr>
        <w:t>باللغة</w:t>
      </w:r>
      <w:r w:rsidRPr="005E69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الأجنبية</w:t>
      </w:r>
      <w:r w:rsidRPr="005E696A">
        <w:rPr>
          <w:rFonts w:asciiTheme="majorBidi" w:hAnsiTheme="majorBidi" w:cstheme="majorBidi"/>
          <w:color w:val="FF0000"/>
          <w:sz w:val="24"/>
          <w:szCs w:val="24"/>
          <w:lang w:bidi="ar-DZ"/>
        </w:rPr>
        <w:t xml:space="preserve">Times New Roman </w:t>
      </w:r>
      <w:r w:rsidRPr="005E696A">
        <w:rPr>
          <w:rFonts w:asciiTheme="majorBidi" w:hAnsiTheme="majorBidi" w:cstheme="majorBidi"/>
          <w:color w:val="FF0000"/>
          <w:sz w:val="24"/>
          <w:szCs w:val="24"/>
          <w:rtl/>
          <w:lang w:bidi="ar-DZ"/>
        </w:rPr>
        <w:t xml:space="preserve"> </w:t>
      </w:r>
      <w:r w:rsidRPr="005E696A">
        <w:rPr>
          <w:rFonts w:ascii="Simplified Arabic" w:hAnsi="Simplified Arabic" w:cs="Simplified Arabic"/>
          <w:sz w:val="28"/>
          <w:szCs w:val="28"/>
          <w:rtl/>
          <w:lang w:bidi="ar-DZ"/>
        </w:rPr>
        <w:t>بمقياس</w:t>
      </w:r>
      <w:bookmarkStart w:id="0" w:name="_GoBack"/>
      <w:bookmarkEnd w:id="0"/>
      <w:r w:rsidR="005E69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E69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12 وخط غليظ للعناوين </w:t>
      </w:r>
      <w:r w:rsidRPr="005E696A">
        <w:rPr>
          <w:rFonts w:asciiTheme="majorBidi" w:hAnsiTheme="majorBidi" w:cstheme="majorBidi"/>
          <w:color w:val="FF0000"/>
          <w:sz w:val="24"/>
          <w:szCs w:val="24"/>
          <w:lang w:bidi="ar-DZ"/>
        </w:rPr>
        <w:t>Gras</w:t>
      </w:r>
      <w:r w:rsidRPr="005E69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والتباعد بين السطور 1.15</w:t>
      </w:r>
      <w:r w:rsidR="005E69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662B66" w:rsidRPr="005E696A" w:rsidRDefault="00662B66" w:rsidP="005E696A">
      <w:pPr>
        <w:pStyle w:val="a4"/>
        <w:numPr>
          <w:ilvl w:val="0"/>
          <w:numId w:val="7"/>
        </w:numPr>
        <w:bidi/>
        <w:spacing w:line="276" w:lineRule="auto"/>
        <w:jc w:val="lowKashida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5E696A">
        <w:rPr>
          <w:rFonts w:ascii="Simplified Arabic" w:hAnsi="Simplified Arabic" w:cs="Simplified Arabic"/>
          <w:sz w:val="24"/>
          <w:szCs w:val="24"/>
          <w:rtl/>
          <w:lang w:bidi="ar-DZ"/>
        </w:rPr>
        <w:lastRenderedPageBreak/>
        <w:t>المسافة</w:t>
      </w:r>
      <w:r w:rsidRPr="005E69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الخاصة </w:t>
      </w:r>
      <w:r w:rsidRPr="005E696A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بجوانب الصفحة 2.5 </w:t>
      </w:r>
      <w:r w:rsidRPr="005E69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على أن تكون المسافة الخاصة على </w:t>
      </w:r>
      <w:r w:rsidRPr="005E696A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يمين الصفحة  3</w:t>
      </w:r>
      <w:r w:rsidR="005E696A" w:rsidRPr="005E696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5E696A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سم</w:t>
      </w:r>
      <w:r w:rsidR="005E696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.</w:t>
      </w:r>
    </w:p>
    <w:p w:rsidR="00662B66" w:rsidRPr="005E696A" w:rsidRDefault="00662B66" w:rsidP="005E696A">
      <w:pPr>
        <w:pStyle w:val="a4"/>
        <w:numPr>
          <w:ilvl w:val="0"/>
          <w:numId w:val="6"/>
        </w:numPr>
        <w:tabs>
          <w:tab w:val="right" w:pos="565"/>
        </w:tabs>
        <w:bidi/>
        <w:spacing w:before="120" w:after="120" w:line="276" w:lineRule="auto"/>
        <w:ind w:left="-2" w:firstLine="0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5E696A">
        <w:rPr>
          <w:rFonts w:ascii="Simplified Arabic" w:hAnsi="Simplified Arabic" w:cs="Simplified Arabic"/>
          <w:sz w:val="28"/>
          <w:szCs w:val="28"/>
          <w:rtl/>
          <w:lang w:bidi="ar-DZ"/>
        </w:rPr>
        <w:t>كتابة الهوامش والمراجع:</w:t>
      </w:r>
    </w:p>
    <w:p w:rsidR="005E696A" w:rsidRDefault="005E696A" w:rsidP="005E696A">
      <w:pPr>
        <w:pStyle w:val="a4"/>
        <w:tabs>
          <w:tab w:val="right" w:pos="565"/>
        </w:tabs>
        <w:bidi/>
        <w:spacing w:before="120" w:after="120" w:line="276" w:lineRule="auto"/>
        <w:ind w:left="-2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696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للطالب ومشرفه الحرية </w:t>
      </w:r>
      <w:r w:rsidRPr="005E69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5E696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اختيار طريقة توثيق الاحالات المرجعية </w:t>
      </w:r>
      <w:r w:rsidRPr="005E696A">
        <w:rPr>
          <w:rFonts w:ascii="Simplified Arabic" w:hAnsi="Simplified Arabic" w:cs="Simplified Arabic"/>
          <w:color w:val="auto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 xml:space="preserve"> </w:t>
      </w:r>
      <w:r w:rsidRPr="005E69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E696A">
        <w:rPr>
          <w:rFonts w:ascii="Simplified Arabic" w:hAnsi="Simplified Arabic" w:cs="Simplified Arabic"/>
          <w:color w:val="auto"/>
          <w:sz w:val="28"/>
          <w:szCs w:val="28"/>
          <w:rtl/>
          <w:lang w:bidi="ar-DZ"/>
        </w:rPr>
        <w:t>)</w:t>
      </w:r>
      <w:r w:rsidRPr="005E696A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 xml:space="preserve"> </w:t>
      </w:r>
      <w:r w:rsidRPr="005E69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973D0" w:rsidRDefault="005E696A" w:rsidP="00E534DF">
      <w:pPr>
        <w:pStyle w:val="a4"/>
        <w:numPr>
          <w:ilvl w:val="0"/>
          <w:numId w:val="7"/>
        </w:numPr>
        <w:bidi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اما </w:t>
      </w:r>
      <w:r w:rsidR="00662B66" w:rsidRPr="005E696A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دمج الهوامش</w:t>
      </w:r>
      <w:r w:rsidR="00662B66" w:rsidRPr="005E69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محتوى النص </w:t>
      </w:r>
      <w:r w:rsidR="00E534DF" w:rsidRPr="00E534D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حسب نظام التوثيق  - </w:t>
      </w:r>
      <w:r w:rsidR="00E534DF" w:rsidRPr="00E534DF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="00E534DF" w:rsidRPr="00E534DF">
        <w:rPr>
          <w:rFonts w:asciiTheme="majorBidi" w:hAnsiTheme="majorBidi" w:cstheme="majorBidi"/>
          <w:color w:val="FF0000"/>
          <w:sz w:val="24"/>
          <w:szCs w:val="24"/>
          <w:lang w:bidi="ar-DZ"/>
        </w:rPr>
        <w:t>APA</w:t>
      </w:r>
      <w:r w:rsidR="00E534DF" w:rsidRPr="00E534D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</w:p>
    <w:p w:rsidR="008973D0" w:rsidRPr="00B43BCA" w:rsidRDefault="003371E9" w:rsidP="00B43BCA">
      <w:pPr>
        <w:spacing w:line="276" w:lineRule="auto"/>
        <w:jc w:val="lowKashida"/>
        <w:rPr>
          <w:rFonts w:asciiTheme="majorBidi" w:hAnsiTheme="majorBidi" w:cstheme="majorBidi"/>
          <w:sz w:val="24"/>
          <w:szCs w:val="24"/>
          <w:lang w:bidi="ar-DZ"/>
        </w:rPr>
      </w:pPr>
      <w:hyperlink r:id="rId9" w:anchor="fpstate=ive&amp;vld=cid:ee76f9e7,vid:L4RmSHyIyTs,st:0" w:history="1">
        <w:r w:rsidR="008973D0" w:rsidRPr="00B43BCA">
          <w:rPr>
            <w:rStyle w:val="Hyperlink"/>
            <w:rFonts w:asciiTheme="majorBidi" w:hAnsiTheme="majorBidi" w:cstheme="majorBidi"/>
            <w:sz w:val="24"/>
            <w:szCs w:val="24"/>
            <w:lang w:bidi="ar-DZ"/>
          </w:rPr>
          <w:t>https://www.google.com/search?sca_esv=8bdb3d41053c44ad&amp;q=%D9%83%D9%8A%D9%81%D9%8A%D8%A9+%D8%AA%D9%87%D9%85%D9%8A%D8%B4+apa&amp;tbm=vid&amp;source=lnms&amp;prmd=visnbmtz&amp;sa=X&amp;ved=2ahUKEwjn9_PE6puFAxUkcKQEHR16BZwQ0pQJegQIDBAB&amp;biw=911&amp;bih=427&amp;dpr=1.75#fpstate=ive&amp;vld=cid:ee76f9e7,vid:L4RmSHyIyTs,st:0</w:t>
        </w:r>
      </w:hyperlink>
      <w:r w:rsidR="008973D0" w:rsidRPr="00B43BC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662B66" w:rsidRPr="00E534DF" w:rsidRDefault="005E696A" w:rsidP="008973D0">
      <w:pPr>
        <w:pStyle w:val="a4"/>
        <w:numPr>
          <w:ilvl w:val="0"/>
          <w:numId w:val="7"/>
        </w:numPr>
        <w:bidi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34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او </w:t>
      </w:r>
      <w:r w:rsidR="00663C15" w:rsidRPr="00E534DF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ادراجها</w:t>
      </w:r>
      <w:r w:rsidR="00662B66" w:rsidRPr="00E534DF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في أسفل الصفحة</w:t>
      </w:r>
      <w:r w:rsidR="00662B66" w:rsidRPr="00E534DF">
        <w:rPr>
          <w:rFonts w:ascii="Simplified Arabic" w:hAnsi="Simplified Arabic" w:cs="Simplified Arabic"/>
          <w:sz w:val="28"/>
          <w:szCs w:val="28"/>
          <w:rtl/>
          <w:lang w:bidi="ar-DZ"/>
        </w:rPr>
        <w:t>، مع احترام نمط واحد في التهميش</w:t>
      </w:r>
      <w:r w:rsidRPr="00E534D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وكتابة المراجع </w:t>
      </w:r>
      <w:r w:rsidR="003C5E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من بداية</w:t>
      </w:r>
      <w:r w:rsidRPr="00E534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التحقيق الميداني الى نهايته .</w:t>
      </w:r>
    </w:p>
    <w:p w:rsidR="00662B66" w:rsidRDefault="00662B66" w:rsidP="00662B66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2626A" w:rsidRDefault="0092626A" w:rsidP="0092626A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2626A" w:rsidRDefault="0092626A" w:rsidP="0092626A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2626A" w:rsidRPr="005E696A" w:rsidRDefault="0092626A" w:rsidP="0092626A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517DC4" w:rsidRPr="0092626A" w:rsidRDefault="008E3656" w:rsidP="008E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DZ"/>
        </w:rPr>
        <w:t xml:space="preserve">ملاحظة هامة: على </w:t>
      </w:r>
      <w:r w:rsidR="00663C15" w:rsidRPr="0092626A"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  <w:t>الأساتذة الافاضل والط</w:t>
      </w:r>
      <w:r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  <w:t>لبة الكرام التقيد بهذه المنهجية</w:t>
      </w:r>
      <w:r w:rsidR="00663C15" w:rsidRPr="0092626A"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  <w:t xml:space="preserve">، والشروط الخاصة </w:t>
      </w:r>
      <w:r w:rsidR="001F6529" w:rsidRPr="0092626A"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  <w:t>بكيفية</w:t>
      </w:r>
      <w:r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  <w:t xml:space="preserve"> اعداد التحقيق الميداني</w:t>
      </w:r>
      <w:r w:rsidR="00663C15" w:rsidRPr="0092626A"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  <w:t>، وفق هذا الانموذج.</w:t>
      </w:r>
    </w:p>
    <w:p w:rsidR="00716316" w:rsidRDefault="00663C15" w:rsidP="0092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="Simplified Arabic" w:hAnsi="Simplified Arabic" w:cs="Simplified Arabic"/>
          <w:b/>
          <w:bCs/>
          <w:color w:val="FF0000"/>
          <w:sz w:val="40"/>
          <w:szCs w:val="40"/>
          <w:lang w:bidi="ar-DZ"/>
        </w:rPr>
      </w:pPr>
      <w:r w:rsidRPr="0092626A"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  <w:t>نشكركم على تعاونكم .</w:t>
      </w:r>
    </w:p>
    <w:p w:rsidR="00716316" w:rsidRPr="00716316" w:rsidRDefault="00716316" w:rsidP="00716316">
      <w:pPr>
        <w:bidi/>
        <w:rPr>
          <w:rFonts w:ascii="Simplified Arabic" w:hAnsi="Simplified Arabic" w:cs="Simplified Arabic"/>
          <w:sz w:val="40"/>
          <w:szCs w:val="40"/>
          <w:lang w:bidi="ar-DZ"/>
        </w:rPr>
      </w:pPr>
    </w:p>
    <w:p w:rsidR="00716316" w:rsidRDefault="00716316" w:rsidP="00716316">
      <w:pPr>
        <w:bidi/>
        <w:rPr>
          <w:rFonts w:ascii="Simplified Arabic" w:hAnsi="Simplified Arabic" w:cs="Simplified Arabic"/>
          <w:sz w:val="40"/>
          <w:szCs w:val="40"/>
          <w:lang w:bidi="ar-DZ"/>
        </w:rPr>
      </w:pPr>
    </w:p>
    <w:p w:rsidR="00663C15" w:rsidRPr="00716316" w:rsidRDefault="00716316" w:rsidP="00716316">
      <w:pPr>
        <w:tabs>
          <w:tab w:val="left" w:pos="1169"/>
        </w:tabs>
        <w:bidi/>
        <w:rPr>
          <w:rFonts w:ascii="Simplified Arabic" w:hAnsi="Simplified Arabic" w:cs="Simplified Arabic"/>
          <w:sz w:val="40"/>
          <w:szCs w:val="40"/>
          <w:lang w:bidi="ar-DZ"/>
        </w:rPr>
      </w:pPr>
      <w:r>
        <w:rPr>
          <w:rFonts w:ascii="Simplified Arabic" w:hAnsi="Simplified Arabic" w:cs="Simplified Arabic"/>
          <w:sz w:val="40"/>
          <w:szCs w:val="40"/>
          <w:rtl/>
          <w:lang w:bidi="ar-DZ"/>
        </w:rPr>
        <w:tab/>
      </w:r>
    </w:p>
    <w:sectPr w:rsidR="00663C15" w:rsidRPr="00716316" w:rsidSect="004E60DF">
      <w:pgSz w:w="11906" w:h="16838"/>
      <w:pgMar w:top="1418" w:right="1418" w:bottom="1418" w:left="1418" w:header="709" w:footer="709" w:gutter="567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E9" w:rsidRDefault="003371E9" w:rsidP="00522024">
      <w:r>
        <w:separator/>
      </w:r>
    </w:p>
  </w:endnote>
  <w:endnote w:type="continuationSeparator" w:id="0">
    <w:p w:rsidR="003371E9" w:rsidRDefault="003371E9" w:rsidP="0052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E9" w:rsidRDefault="003371E9" w:rsidP="00522024">
      <w:r>
        <w:separator/>
      </w:r>
    </w:p>
  </w:footnote>
  <w:footnote w:type="continuationSeparator" w:id="0">
    <w:p w:rsidR="003371E9" w:rsidRDefault="003371E9" w:rsidP="00522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161"/>
    <w:multiLevelType w:val="hybridMultilevel"/>
    <w:tmpl w:val="8F6EFAC4"/>
    <w:lvl w:ilvl="0" w:tplc="01149E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E1547"/>
    <w:multiLevelType w:val="hybridMultilevel"/>
    <w:tmpl w:val="A20649BE"/>
    <w:lvl w:ilvl="0" w:tplc="1CF8974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880E38"/>
    <w:multiLevelType w:val="hybridMultilevel"/>
    <w:tmpl w:val="56C093DC"/>
    <w:lvl w:ilvl="0" w:tplc="9124A9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E79C5"/>
    <w:multiLevelType w:val="hybridMultilevel"/>
    <w:tmpl w:val="616A8D18"/>
    <w:lvl w:ilvl="0" w:tplc="51F21AEC">
      <w:start w:val="1"/>
      <w:numFmt w:val="decimal"/>
      <w:lvlText w:val="%1)"/>
      <w:lvlJc w:val="left"/>
      <w:pPr>
        <w:ind w:left="1285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60D22FB0"/>
    <w:multiLevelType w:val="hybridMultilevel"/>
    <w:tmpl w:val="0D584F64"/>
    <w:lvl w:ilvl="0" w:tplc="345ABB56">
      <w:start w:val="1"/>
      <w:numFmt w:val="bullet"/>
      <w:lvlText w:val=""/>
      <w:lvlJc w:val="left"/>
      <w:pPr>
        <w:ind w:left="926" w:hanging="360"/>
      </w:pPr>
      <w:rPr>
        <w:rFonts w:ascii="Symbol" w:eastAsiaTheme="minorHAnsi" w:hAnsi="Symbol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>
    <w:nsid w:val="648A5410"/>
    <w:multiLevelType w:val="hybridMultilevel"/>
    <w:tmpl w:val="0B369870"/>
    <w:lvl w:ilvl="0" w:tplc="C69CDBB4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A6EE8"/>
    <w:multiLevelType w:val="hybridMultilevel"/>
    <w:tmpl w:val="7F9AC450"/>
    <w:lvl w:ilvl="0" w:tplc="7EB2E9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FC"/>
    <w:rsid w:val="00013645"/>
    <w:rsid w:val="0004654C"/>
    <w:rsid w:val="001546D2"/>
    <w:rsid w:val="00196ED8"/>
    <w:rsid w:val="001C2FAA"/>
    <w:rsid w:val="001F6406"/>
    <w:rsid w:val="001F6529"/>
    <w:rsid w:val="00201AAD"/>
    <w:rsid w:val="002265F1"/>
    <w:rsid w:val="00296C52"/>
    <w:rsid w:val="002D087C"/>
    <w:rsid w:val="002D1549"/>
    <w:rsid w:val="003211A2"/>
    <w:rsid w:val="00331836"/>
    <w:rsid w:val="003371E9"/>
    <w:rsid w:val="003538CC"/>
    <w:rsid w:val="003C5E1F"/>
    <w:rsid w:val="004037F1"/>
    <w:rsid w:val="004115EB"/>
    <w:rsid w:val="00425865"/>
    <w:rsid w:val="00483EF2"/>
    <w:rsid w:val="004A0AA5"/>
    <w:rsid w:val="004A4A9C"/>
    <w:rsid w:val="004B15B4"/>
    <w:rsid w:val="004E60DF"/>
    <w:rsid w:val="004F21F1"/>
    <w:rsid w:val="004F2DAF"/>
    <w:rsid w:val="00507A3F"/>
    <w:rsid w:val="00517DC4"/>
    <w:rsid w:val="00522024"/>
    <w:rsid w:val="00551103"/>
    <w:rsid w:val="00594A18"/>
    <w:rsid w:val="005E696A"/>
    <w:rsid w:val="0061046C"/>
    <w:rsid w:val="00634ED2"/>
    <w:rsid w:val="006456E1"/>
    <w:rsid w:val="00662B66"/>
    <w:rsid w:val="00663C15"/>
    <w:rsid w:val="006C064D"/>
    <w:rsid w:val="006C24B2"/>
    <w:rsid w:val="00716316"/>
    <w:rsid w:val="007704A9"/>
    <w:rsid w:val="007726AD"/>
    <w:rsid w:val="007D2B48"/>
    <w:rsid w:val="007F0BBE"/>
    <w:rsid w:val="008973D0"/>
    <w:rsid w:val="008D5B2A"/>
    <w:rsid w:val="008E3656"/>
    <w:rsid w:val="009175C8"/>
    <w:rsid w:val="0092626A"/>
    <w:rsid w:val="00954488"/>
    <w:rsid w:val="00971817"/>
    <w:rsid w:val="0098507C"/>
    <w:rsid w:val="00A7636C"/>
    <w:rsid w:val="00AD6B80"/>
    <w:rsid w:val="00B26486"/>
    <w:rsid w:val="00B43BCA"/>
    <w:rsid w:val="00B96552"/>
    <w:rsid w:val="00BA1C43"/>
    <w:rsid w:val="00BB2395"/>
    <w:rsid w:val="00C22BA9"/>
    <w:rsid w:val="00CB3F77"/>
    <w:rsid w:val="00CC5EF9"/>
    <w:rsid w:val="00CC7718"/>
    <w:rsid w:val="00DB612A"/>
    <w:rsid w:val="00DB7674"/>
    <w:rsid w:val="00DC5E58"/>
    <w:rsid w:val="00E240FA"/>
    <w:rsid w:val="00E534DF"/>
    <w:rsid w:val="00E552CB"/>
    <w:rsid w:val="00F73CFC"/>
    <w:rsid w:val="00F87F17"/>
    <w:rsid w:val="00F96E85"/>
    <w:rsid w:val="00FA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A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7DC4"/>
    <w:pPr>
      <w:widowControl w:val="0"/>
      <w:autoSpaceDE w:val="0"/>
      <w:autoSpaceDN w:val="0"/>
      <w:adjustRightInd w:val="0"/>
      <w:ind w:left="720"/>
      <w:contextualSpacing/>
    </w:pPr>
    <w:rPr>
      <w:rFonts w:ascii="Courier New" w:eastAsia="Calibri" w:hAnsi="Courier New" w:cs="Courier New"/>
      <w:color w:val="000000"/>
      <w:sz w:val="14"/>
      <w:szCs w:val="14"/>
    </w:rPr>
  </w:style>
  <w:style w:type="paragraph" w:styleId="a5">
    <w:name w:val="header"/>
    <w:basedOn w:val="a"/>
    <w:link w:val="Char"/>
    <w:uiPriority w:val="99"/>
    <w:unhideWhenUsed/>
    <w:rsid w:val="00522024"/>
    <w:pPr>
      <w:tabs>
        <w:tab w:val="center" w:pos="4536"/>
        <w:tab w:val="right" w:pos="9072"/>
      </w:tabs>
    </w:pPr>
  </w:style>
  <w:style w:type="character" w:customStyle="1" w:styleId="Char">
    <w:name w:val="رأس الصفحة Char"/>
    <w:basedOn w:val="a0"/>
    <w:link w:val="a5"/>
    <w:uiPriority w:val="99"/>
    <w:rsid w:val="00522024"/>
  </w:style>
  <w:style w:type="paragraph" w:styleId="a6">
    <w:name w:val="footer"/>
    <w:basedOn w:val="a"/>
    <w:link w:val="Char0"/>
    <w:uiPriority w:val="99"/>
    <w:unhideWhenUsed/>
    <w:rsid w:val="00522024"/>
    <w:pPr>
      <w:tabs>
        <w:tab w:val="center" w:pos="4536"/>
        <w:tab w:val="right" w:pos="9072"/>
      </w:tabs>
    </w:pPr>
  </w:style>
  <w:style w:type="character" w:customStyle="1" w:styleId="Char0">
    <w:name w:val="تذييل الصفحة Char"/>
    <w:basedOn w:val="a0"/>
    <w:link w:val="a6"/>
    <w:uiPriority w:val="99"/>
    <w:rsid w:val="00522024"/>
  </w:style>
  <w:style w:type="character" w:styleId="Hyperlink">
    <w:name w:val="Hyperlink"/>
    <w:basedOn w:val="a0"/>
    <w:uiPriority w:val="99"/>
    <w:unhideWhenUsed/>
    <w:rsid w:val="008973D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7636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76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A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7DC4"/>
    <w:pPr>
      <w:widowControl w:val="0"/>
      <w:autoSpaceDE w:val="0"/>
      <w:autoSpaceDN w:val="0"/>
      <w:adjustRightInd w:val="0"/>
      <w:ind w:left="720"/>
      <w:contextualSpacing/>
    </w:pPr>
    <w:rPr>
      <w:rFonts w:ascii="Courier New" w:eastAsia="Calibri" w:hAnsi="Courier New" w:cs="Courier New"/>
      <w:color w:val="000000"/>
      <w:sz w:val="14"/>
      <w:szCs w:val="14"/>
    </w:rPr>
  </w:style>
  <w:style w:type="paragraph" w:styleId="a5">
    <w:name w:val="header"/>
    <w:basedOn w:val="a"/>
    <w:link w:val="Char"/>
    <w:uiPriority w:val="99"/>
    <w:unhideWhenUsed/>
    <w:rsid w:val="00522024"/>
    <w:pPr>
      <w:tabs>
        <w:tab w:val="center" w:pos="4536"/>
        <w:tab w:val="right" w:pos="9072"/>
      </w:tabs>
    </w:pPr>
  </w:style>
  <w:style w:type="character" w:customStyle="1" w:styleId="Char">
    <w:name w:val="رأس الصفحة Char"/>
    <w:basedOn w:val="a0"/>
    <w:link w:val="a5"/>
    <w:uiPriority w:val="99"/>
    <w:rsid w:val="00522024"/>
  </w:style>
  <w:style w:type="paragraph" w:styleId="a6">
    <w:name w:val="footer"/>
    <w:basedOn w:val="a"/>
    <w:link w:val="Char0"/>
    <w:uiPriority w:val="99"/>
    <w:unhideWhenUsed/>
    <w:rsid w:val="00522024"/>
    <w:pPr>
      <w:tabs>
        <w:tab w:val="center" w:pos="4536"/>
        <w:tab w:val="right" w:pos="9072"/>
      </w:tabs>
    </w:pPr>
  </w:style>
  <w:style w:type="character" w:customStyle="1" w:styleId="Char0">
    <w:name w:val="تذييل الصفحة Char"/>
    <w:basedOn w:val="a0"/>
    <w:link w:val="a6"/>
    <w:uiPriority w:val="99"/>
    <w:rsid w:val="00522024"/>
  </w:style>
  <w:style w:type="character" w:styleId="Hyperlink">
    <w:name w:val="Hyperlink"/>
    <w:basedOn w:val="a0"/>
    <w:uiPriority w:val="99"/>
    <w:unhideWhenUsed/>
    <w:rsid w:val="008973D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7636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76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8bdb3d41053c44ad&amp;q=%D9%83%D9%8A%D9%81%D9%8A%D8%A9+%D8%AA%D9%87%D9%85%D9%8A%D8%B4+apa&amp;tbm=vid&amp;source=lnms&amp;prmd=visnbmtz&amp;sa=X&amp;ved=2ahUKEwjn9_PE6puFAxUkcKQEHR16BZwQ0pQJegQIDBAB&amp;biw=911&amp;bih=427&amp;dpr=1.7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822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fujitsu</cp:lastModifiedBy>
  <cp:revision>8</cp:revision>
  <cp:lastPrinted>2024-04-07T07:36:00Z</cp:lastPrinted>
  <dcterms:created xsi:type="dcterms:W3CDTF">2024-04-24T21:17:00Z</dcterms:created>
  <dcterms:modified xsi:type="dcterms:W3CDTF">2024-05-07T11:03:00Z</dcterms:modified>
</cp:coreProperties>
</file>